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C83BA2" w14:paraId="48E328B9" w14:textId="77777777" w:rsidTr="0052318E">
        <w:tc>
          <w:tcPr>
            <w:tcW w:w="3600" w:type="dxa"/>
          </w:tcPr>
          <w:p w14:paraId="347D3E44" w14:textId="6E339D10" w:rsidR="00C83BA2" w:rsidRPr="004E7185" w:rsidRDefault="00C83BA2" w:rsidP="0052318E">
            <w:pPr>
              <w:pStyle w:val="Heading3"/>
              <w:tabs>
                <w:tab w:val="center" w:pos="1685"/>
              </w:tabs>
              <w:rPr>
                <w:rFonts w:ascii="Arial" w:hAnsi="Arial" w:cs="Arial"/>
                <w:lang w:val="vi-VN"/>
              </w:rPr>
            </w:pPr>
            <w:r>
              <w:rPr>
                <w:rFonts w:ascii="Arial" w:hAnsi="Arial" w:cs="Arial"/>
                <w:lang w:val="vi-VN"/>
              </w:rPr>
              <w:br/>
            </w:r>
            <w:r>
              <w:rPr>
                <w:noProof/>
              </w:rPr>
              <w:drawing>
                <wp:inline distT="0" distB="0" distL="0" distR="0" wp14:anchorId="1E9A5FDB" wp14:editId="2BC81E58">
                  <wp:extent cx="2139950" cy="2759075"/>
                  <wp:effectExtent l="0" t="0" r="0" b="3175"/>
                  <wp:docPr id="2130023917" name="Picture 2" descr="A person standing on a deck with a city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0023917" name="Picture 2" descr="A person standing on a deck with a city in th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275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CA842E" w14:textId="29D1BC5A" w:rsidR="00C83BA2" w:rsidRPr="0082147A" w:rsidRDefault="00C83BA2" w:rsidP="004E7185">
            <w:pPr>
              <w:jc w:val="center"/>
              <w:rPr>
                <w:rFonts w:ascii="Arial" w:hAnsi="Arial"/>
                <w:b/>
                <w:bCs/>
                <w:sz w:val="26"/>
                <w:szCs w:val="26"/>
                <w:lang w:val="vi-VN"/>
              </w:rPr>
            </w:pPr>
            <w:r w:rsidRPr="0082147A">
              <w:rPr>
                <w:rFonts w:ascii="Arial" w:hAnsi="Arial"/>
                <w:b/>
                <w:bCs/>
                <w:sz w:val="26"/>
                <w:szCs w:val="26"/>
                <w:lang w:val="vi-VN"/>
              </w:rPr>
              <w:t>Dơng Gur Ha Hải</w:t>
            </w:r>
          </w:p>
          <w:p w14:paraId="4E426C95" w14:textId="77777777" w:rsidR="00DF64D1" w:rsidRDefault="00DF64D1" w:rsidP="004E7185">
            <w:pPr>
              <w:jc w:val="center"/>
              <w:rPr>
                <w:rFonts w:ascii="Arial" w:hAnsi="Arial"/>
                <w:sz w:val="24"/>
                <w:szCs w:val="24"/>
                <w:lang w:val="vi-VN"/>
              </w:rPr>
            </w:pPr>
          </w:p>
          <w:p w14:paraId="629CD24C" w14:textId="65EF8A18" w:rsidR="0054730D" w:rsidRPr="0082147A" w:rsidRDefault="0054730D" w:rsidP="0054730D">
            <w:pPr>
              <w:rPr>
                <w:rFonts w:ascii="Arial" w:hAnsi="Arial"/>
                <w:sz w:val="28"/>
                <w:szCs w:val="28"/>
                <w:lang w:val="vi-VN"/>
              </w:rPr>
            </w:pPr>
            <w:r w:rsidRPr="0082147A">
              <w:rPr>
                <w:rFonts w:ascii="Arial" w:hAnsi="Arial"/>
                <w:b/>
                <w:bCs/>
                <w:sz w:val="28"/>
                <w:szCs w:val="28"/>
                <w:lang w:val="vi-VN"/>
              </w:rPr>
              <w:t>Vị trí:</w:t>
            </w:r>
            <w:r w:rsidRPr="0082147A">
              <w:rPr>
                <w:rFonts w:ascii="Arial" w:hAnsi="Arial"/>
                <w:sz w:val="28"/>
                <w:szCs w:val="28"/>
                <w:lang w:val="vi-VN"/>
              </w:rPr>
              <w:t xml:space="preserve"> </w:t>
            </w:r>
            <w:r w:rsidR="00224144">
              <w:rPr>
                <w:rFonts w:ascii="Arial" w:hAnsi="Arial"/>
                <w:sz w:val="28"/>
                <w:szCs w:val="28"/>
                <w:lang w:val="vi-VN"/>
              </w:rPr>
              <w:t>Thực tập sinh công nghệ thông tin</w:t>
            </w:r>
          </w:p>
          <w:p w14:paraId="2FFB484B" w14:textId="77777777" w:rsidR="004E7185" w:rsidRPr="004E7185" w:rsidRDefault="004E7185" w:rsidP="004E7185">
            <w:pPr>
              <w:jc w:val="center"/>
              <w:rPr>
                <w:rFonts w:ascii="Arial" w:hAnsi="Arial"/>
                <w:sz w:val="24"/>
                <w:szCs w:val="24"/>
                <w:lang w:val="vi-VN"/>
              </w:rPr>
            </w:pPr>
          </w:p>
          <w:p w14:paraId="4B3DAB82" w14:textId="77777777" w:rsidR="00C83BA2" w:rsidRPr="0082147A" w:rsidRDefault="00C83BA2" w:rsidP="0052318E">
            <w:pPr>
              <w:jc w:val="both"/>
              <w:rPr>
                <w:rFonts w:ascii="Arial" w:hAnsi="Arial"/>
                <w:sz w:val="24"/>
                <w:szCs w:val="24"/>
                <w:lang w:val="vi-VN"/>
              </w:rPr>
            </w:pPr>
            <w:r w:rsidRPr="0082147A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Ngày sinh:</w:t>
            </w:r>
            <w:r w:rsidRPr="0082147A">
              <w:rPr>
                <w:rFonts w:ascii="Arial" w:hAnsi="Arial"/>
                <w:sz w:val="24"/>
                <w:szCs w:val="24"/>
                <w:lang w:val="vi-VN"/>
              </w:rPr>
              <w:t xml:space="preserve">     13/03/2004</w:t>
            </w:r>
          </w:p>
          <w:p w14:paraId="17E9690E" w14:textId="77777777" w:rsidR="00C83BA2" w:rsidRPr="0082147A" w:rsidRDefault="00C83BA2" w:rsidP="0052318E">
            <w:pPr>
              <w:jc w:val="both"/>
              <w:rPr>
                <w:rFonts w:ascii="Arial" w:hAnsi="Arial"/>
                <w:sz w:val="24"/>
                <w:szCs w:val="24"/>
                <w:lang w:val="vi-VN"/>
              </w:rPr>
            </w:pPr>
            <w:r w:rsidRPr="0082147A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Giới tính</w:t>
            </w:r>
            <w:r w:rsidRPr="0082147A">
              <w:rPr>
                <w:rFonts w:ascii="Arial" w:hAnsi="Arial"/>
                <w:sz w:val="24"/>
                <w:szCs w:val="24"/>
                <w:lang w:val="vi-VN"/>
              </w:rPr>
              <w:t>:        Nam</w:t>
            </w:r>
          </w:p>
          <w:p w14:paraId="706FF4DB" w14:textId="2AA13DE0" w:rsidR="00C83BA2" w:rsidRDefault="00C83BA2" w:rsidP="0052318E">
            <w:pPr>
              <w:jc w:val="both"/>
              <w:rPr>
                <w:rFonts w:ascii="Arial" w:hAnsi="Arial"/>
                <w:lang w:val="vi-VN"/>
              </w:rPr>
            </w:pPr>
            <w:r w:rsidRPr="0082147A">
              <w:rPr>
                <w:rFonts w:ascii="Arial" w:hAnsi="Arial"/>
                <w:b/>
                <w:bCs/>
                <w:sz w:val="24"/>
                <w:szCs w:val="24"/>
                <w:lang w:val="vi-VN"/>
              </w:rPr>
              <w:t>Địa chỉ:</w:t>
            </w:r>
            <w:r w:rsidRPr="0082147A">
              <w:rPr>
                <w:rFonts w:ascii="Arial" w:hAnsi="Arial"/>
                <w:sz w:val="24"/>
                <w:szCs w:val="24"/>
                <w:lang w:val="vi-VN"/>
              </w:rPr>
              <w:t xml:space="preserve">   Xã Phú Hội, huyện Đức Trọng,tỉnh Lâm </w:t>
            </w:r>
            <w:r w:rsidR="00171700" w:rsidRPr="0082147A">
              <w:rPr>
                <w:rFonts w:ascii="Arial" w:hAnsi="Arial"/>
                <w:sz w:val="24"/>
                <w:szCs w:val="24"/>
                <w:lang w:val="vi-VN"/>
              </w:rPr>
              <w:t>Đồng</w:t>
            </w:r>
            <w:r w:rsidR="00171700">
              <w:rPr>
                <w:rFonts w:ascii="Arial" w:hAnsi="Arial"/>
                <w:lang w:val="vi-VN"/>
              </w:rPr>
              <w:t>.</w:t>
            </w:r>
          </w:p>
          <w:p w14:paraId="12116D4C" w14:textId="77777777" w:rsidR="00C83BA2" w:rsidRDefault="00C83BA2" w:rsidP="0052318E">
            <w:pPr>
              <w:jc w:val="both"/>
            </w:pPr>
          </w:p>
          <w:p w14:paraId="419ABA47" w14:textId="77777777" w:rsidR="00C83BA2" w:rsidRDefault="00C83BA2" w:rsidP="0052318E"/>
          <w:p w14:paraId="1CDA172B" w14:textId="77777777" w:rsidR="0082147A" w:rsidRDefault="0082147A" w:rsidP="0052318E"/>
          <w:p w14:paraId="67E8FC13" w14:textId="2C48D87E" w:rsidR="00C83BA2" w:rsidRDefault="00C83BA2" w:rsidP="0052318E">
            <w:pPr>
              <w:pStyle w:val="Heading3"/>
              <w:rPr>
                <w:rFonts w:ascii="Arial" w:hAnsi="Arial" w:cs="Arial"/>
                <w:sz w:val="32"/>
                <w:szCs w:val="32"/>
              </w:rPr>
            </w:pPr>
            <w:r w:rsidRPr="0082147A">
              <w:rPr>
                <w:rFonts w:ascii="Arial" w:hAnsi="Arial" w:cs="Arial"/>
                <w:sz w:val="32"/>
                <w:szCs w:val="32"/>
              </w:rPr>
              <w:t>Liên</w:t>
            </w:r>
            <w:r w:rsidRPr="0082147A">
              <w:rPr>
                <w:rFonts w:ascii="Arial" w:hAnsi="Arial" w:cs="Arial"/>
                <w:sz w:val="32"/>
                <w:szCs w:val="32"/>
                <w:lang w:val="vi-VN"/>
              </w:rPr>
              <w:t xml:space="preserve"> Hệ</w:t>
            </w:r>
          </w:p>
          <w:p w14:paraId="6B4A852A" w14:textId="77777777" w:rsidR="0082147A" w:rsidRPr="0082147A" w:rsidRDefault="0082147A" w:rsidP="0082147A">
            <w:pPr>
              <w:rPr>
                <w:lang w:eastAsia="en-US"/>
              </w:rPr>
            </w:pPr>
          </w:p>
          <w:p w14:paraId="0FA954D8" w14:textId="373A4753" w:rsidR="00C83BA2" w:rsidRPr="0082147A" w:rsidRDefault="00C83BA2" w:rsidP="0052318E">
            <w:pPr>
              <w:rPr>
                <w:rFonts w:ascii="Arial" w:hAnsi="Arial"/>
                <w:sz w:val="24"/>
                <w:szCs w:val="24"/>
              </w:rPr>
            </w:pPr>
            <w:r w:rsidRPr="0082147A">
              <w:rPr>
                <w:rFonts w:ascii="Arial" w:hAnsi="Arial" w:cs="Arial"/>
                <w:b/>
                <w:bCs/>
                <w:sz w:val="24"/>
                <w:szCs w:val="24"/>
              </w:rPr>
              <w:t>Số</w:t>
            </w:r>
            <w:r w:rsidRPr="0082147A">
              <w:rPr>
                <w:rFonts w:ascii="Arial" w:hAnsi="Arial" w:cs="Arial"/>
                <w:b/>
                <w:bCs/>
                <w:sz w:val="24"/>
                <w:szCs w:val="24"/>
                <w:lang w:val="vi-VN"/>
              </w:rPr>
              <w:t xml:space="preserve"> điện thoại:</w:t>
            </w:r>
            <w:r w:rsidR="0082147A" w:rsidRPr="0082147A">
              <w:rPr>
                <w:rFonts w:ascii="Arial" w:hAnsi="Arial" w:cs="Arial"/>
                <w:sz w:val="24"/>
                <w:szCs w:val="24"/>
                <w:lang w:val="vi-VN"/>
              </w:rPr>
              <w:t xml:space="preserve"> </w:t>
            </w:r>
            <w:r w:rsidR="000B2CBA">
              <w:rPr>
                <w:rFonts w:ascii="Arial" w:hAnsi="Arial" w:cs="Arial"/>
                <w:sz w:val="24"/>
                <w:szCs w:val="24"/>
              </w:rPr>
              <w:t>0865801334</w:t>
            </w:r>
            <w:r w:rsidRPr="0082147A">
              <w:rPr>
                <w:rFonts w:ascii="Arial" w:hAnsi="Arial" w:cs="Arial"/>
                <w:sz w:val="24"/>
                <w:szCs w:val="24"/>
                <w:lang w:val="vi-VN"/>
              </w:rPr>
              <w:br/>
            </w:r>
          </w:p>
          <w:p w14:paraId="29742F67" w14:textId="3334C9F9" w:rsidR="00C83BA2" w:rsidRDefault="00000000" w:rsidP="0052318E">
            <w:pPr>
              <w:rPr>
                <w:rFonts w:ascii="Arial" w:hAnsi="Arial"/>
                <w:sz w:val="24"/>
                <w:szCs w:val="24"/>
                <w:lang w:val="vi-VN"/>
              </w:rPr>
            </w:pPr>
            <w:sdt>
              <w:sdtPr>
                <w:rPr>
                  <w:b/>
                  <w:bCs/>
                  <w:color w:val="BF4E14" w:themeColor="accent2" w:themeShade="BF"/>
                  <w:sz w:val="24"/>
                  <w:szCs w:val="24"/>
                  <w:u w:val="single"/>
                </w:rPr>
                <w:id w:val="-240260293"/>
                <w:placeholder>
                  <w:docPart w:val="E8CB3D541A874A8F8EDD07F5949F8222"/>
                </w:placeholder>
                <w:temporary/>
                <w:showingPlcHdr/>
                <w15:appearance w15:val="hidden"/>
              </w:sdtPr>
              <w:sdtContent>
                <w:r w:rsidR="00C83BA2" w:rsidRPr="0082147A">
                  <w:rPr>
                    <w:b/>
                    <w:bCs/>
                    <w:sz w:val="24"/>
                    <w:szCs w:val="24"/>
                  </w:rPr>
                  <w:t>EMAIL:</w:t>
                </w:r>
              </w:sdtContent>
            </w:sdt>
            <w:r w:rsidR="0082147A" w:rsidRPr="0082147A">
              <w:rPr>
                <w:sz w:val="24"/>
                <w:szCs w:val="24"/>
              </w:rPr>
              <w:t xml:space="preserve"> </w:t>
            </w:r>
            <w:hyperlink r:id="rId8" w:history="1">
              <w:r w:rsidR="00152E12" w:rsidRPr="00A72D00">
                <w:rPr>
                  <w:rStyle w:val="Hyperlink"/>
                  <w:rFonts w:ascii="Arial" w:hAnsi="Arial" w:cs="Arial"/>
                  <w:sz w:val="24"/>
                  <w:szCs w:val="24"/>
                </w:rPr>
                <w:t>buivhai2004</w:t>
              </w:r>
              <w:r w:rsidR="00152E12" w:rsidRPr="00A72D00">
                <w:rPr>
                  <w:rStyle w:val="Hyperlink"/>
                  <w:rFonts w:ascii="Arial" w:hAnsi="Arial"/>
                  <w:sz w:val="24"/>
                  <w:szCs w:val="24"/>
                  <w:lang w:val="vi-VN"/>
                </w:rPr>
                <w:t>@gmail.com</w:t>
              </w:r>
            </w:hyperlink>
          </w:p>
          <w:p w14:paraId="37D7CDB5" w14:textId="77777777" w:rsidR="00152E12" w:rsidRDefault="00152E12" w:rsidP="0052318E">
            <w:pPr>
              <w:rPr>
                <w:rFonts w:ascii="Arial" w:hAnsi="Arial"/>
                <w:sz w:val="24"/>
                <w:szCs w:val="24"/>
                <w:lang w:val="vi-VN"/>
              </w:rPr>
            </w:pPr>
          </w:p>
          <w:p w14:paraId="193DC8FC" w14:textId="3F797967" w:rsidR="00152E12" w:rsidRDefault="00152E12" w:rsidP="0052318E">
            <w:pPr>
              <w:rPr>
                <w:rFonts w:ascii="Arial" w:hAnsi="Arial"/>
                <w:lang w:val="vi-VN"/>
              </w:rPr>
            </w:pPr>
          </w:p>
          <w:p w14:paraId="3CC5F3C5" w14:textId="3D9368FC" w:rsidR="00152E12" w:rsidRDefault="00152E12" w:rsidP="00152E12">
            <w:pPr>
              <w:pStyle w:val="Heading3"/>
              <w:rPr>
                <w:rFonts w:ascii="Arial" w:hAnsi="Arial" w:cs="Arial"/>
                <w:sz w:val="32"/>
                <w:szCs w:val="32"/>
                <w:lang w:val="vi-VN"/>
              </w:rPr>
            </w:pPr>
            <w:r>
              <w:rPr>
                <w:rFonts w:ascii="Arial" w:hAnsi="Arial" w:cs="Arial"/>
                <w:sz w:val="32"/>
                <w:szCs w:val="32"/>
              </w:rPr>
              <w:t>Git</w:t>
            </w:r>
            <w:r>
              <w:rPr>
                <w:rFonts w:ascii="Arial" w:hAnsi="Arial" w:cs="Arial"/>
                <w:sz w:val="32"/>
                <w:szCs w:val="32"/>
                <w:lang w:val="vi-VN"/>
              </w:rPr>
              <w:t xml:space="preserve"> hub</w:t>
            </w:r>
          </w:p>
          <w:p w14:paraId="37DDFEE6" w14:textId="1412A531" w:rsidR="00C83BA2" w:rsidRPr="00152E12" w:rsidRDefault="00152E12" w:rsidP="0052318E">
            <w:pPr>
              <w:rPr>
                <w:lang w:val="vi-VN" w:eastAsia="en-US"/>
              </w:rPr>
            </w:pPr>
            <w:hyperlink r:id="rId9" w:history="1">
              <w:r w:rsidRPr="00465243">
                <w:rPr>
                  <w:rStyle w:val="Hyperlink"/>
                  <w:sz w:val="24"/>
                  <w:szCs w:val="32"/>
                  <w:lang w:eastAsia="en-US"/>
                </w:rPr>
                <w:t>Ngocon2004 (Ha Hải)</w:t>
              </w:r>
            </w:hyperlink>
          </w:p>
        </w:tc>
        <w:tc>
          <w:tcPr>
            <w:tcW w:w="720" w:type="dxa"/>
          </w:tcPr>
          <w:p w14:paraId="5A88930C" w14:textId="77777777" w:rsidR="00C83BA2" w:rsidRDefault="00C83BA2" w:rsidP="0052318E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447E16DD" w14:textId="052C425C" w:rsidR="00C83BA2" w:rsidRPr="0082147A" w:rsidRDefault="00C83BA2" w:rsidP="0052318E">
            <w:pPr>
              <w:pStyle w:val="Heading2"/>
              <w:rPr>
                <w:rFonts w:ascii="Times New Roman" w:hAnsi="Times New Roman" w:cs="Times New Roman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C920050" wp14:editId="2000B18B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872490</wp:posOffset>
                      </wp:positionV>
                      <wp:extent cx="3998383" cy="0"/>
                      <wp:effectExtent l="0" t="0" r="0" b="0"/>
                      <wp:wrapNone/>
                      <wp:docPr id="171371891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84B95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pt,68.7pt" to="311.85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" strokecolor="#156082 [3204]" strokeweight="1pt">
                      <v:stroke joinstyle="miter"/>
                    </v:line>
                  </w:pict>
                </mc:Fallback>
              </mc:AlternateContent>
            </w:r>
            <w:r w:rsidRPr="0082147A">
              <w:rPr>
                <w:rFonts w:ascii="Times New Roman" w:hAnsi="Times New Roman" w:cs="Times New Roman"/>
                <w:lang w:val="vi-VN"/>
              </w:rPr>
              <w:br/>
            </w:r>
            <w:r w:rsidRPr="0082147A">
              <w:rPr>
                <w:rFonts w:ascii="Times New Roman" w:hAnsi="Times New Roman" w:cs="Times New Roman"/>
                <w:lang w:val="vi-VN"/>
              </w:rPr>
              <w:br/>
            </w:r>
            <w:r w:rsidRPr="0082147A">
              <w:rPr>
                <w:rFonts w:ascii="Times New Roman" w:hAnsi="Times New Roman" w:cs="Times New Roman"/>
              </w:rPr>
              <w:t>Học</w:t>
            </w:r>
            <w:r w:rsidRPr="0082147A">
              <w:rPr>
                <w:rFonts w:ascii="Times New Roman" w:hAnsi="Times New Roman" w:cs="Times New Roman"/>
                <w:lang w:val="vi-VN"/>
              </w:rPr>
              <w:t xml:space="preserve"> vấn</w:t>
            </w:r>
          </w:p>
          <w:p w14:paraId="343FFE84" w14:textId="100E06EC" w:rsidR="00C83BA2" w:rsidRPr="0082147A" w:rsidRDefault="00C83BA2" w:rsidP="00171700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r w:rsidRPr="008214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đại học Đà Lạt.</w:t>
            </w:r>
            <w:r w:rsidRPr="0082147A">
              <w:rPr>
                <w:rFonts w:ascii="Times New Roman" w:hAnsi="Times New Roman" w:cs="Times New Roman"/>
                <w:noProof/>
                <w:sz w:val="28"/>
                <w:szCs w:val="28"/>
                <w:lang w:val="vi-VN"/>
              </w:rPr>
              <w:t xml:space="preserve"> </w:t>
            </w:r>
          </w:p>
          <w:p w14:paraId="59E385D3" w14:textId="6EBA6F5A" w:rsidR="00CE0E7C" w:rsidRPr="0082147A" w:rsidRDefault="00CE0E7C" w:rsidP="00171700">
            <w:pPr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vi-VN"/>
              </w:rPr>
              <w:t>2022</w:t>
            </w:r>
            <w:r w:rsidR="00171700" w:rsidRPr="0082147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vi-VN"/>
              </w:rPr>
              <w:t xml:space="preserve"> </w:t>
            </w:r>
            <w:r w:rsidRPr="0082147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vi-VN"/>
              </w:rPr>
              <w:t>-</w:t>
            </w:r>
            <w:r w:rsidR="00171700" w:rsidRPr="0082147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vi-VN"/>
              </w:rPr>
              <w:t xml:space="preserve"> </w:t>
            </w:r>
            <w:r w:rsidRPr="0082147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vi-VN"/>
              </w:rPr>
              <w:t>2026</w:t>
            </w:r>
          </w:p>
          <w:p w14:paraId="75509D35" w14:textId="6E9B2724" w:rsidR="00CE0E7C" w:rsidRPr="0082147A" w:rsidRDefault="00CE0E7C" w:rsidP="0082147A">
            <w:pPr>
              <w:ind w:left="24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 xml:space="preserve">Kỹ sư Công nghệ thông </w:t>
            </w:r>
            <w:r w:rsidR="00171700" w:rsidRPr="0082147A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tin.</w:t>
            </w:r>
          </w:p>
          <w:p w14:paraId="02B7BAB2" w14:textId="727D8B5F" w:rsidR="00CE0E7C" w:rsidRPr="0082147A" w:rsidRDefault="00CE0E7C" w:rsidP="0082147A">
            <w:pPr>
              <w:ind w:left="24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 xml:space="preserve">Chuyên ngành: Kỹ sư phát triển phần </w:t>
            </w:r>
            <w:r w:rsidR="00171700" w:rsidRPr="0082147A">
              <w:rPr>
                <w:rFonts w:ascii="Times New Roman" w:hAnsi="Times New Roman" w:cs="Times New Roman"/>
                <w:noProof/>
                <w:sz w:val="24"/>
                <w:szCs w:val="24"/>
                <w:lang w:val="vi-VN"/>
              </w:rPr>
              <w:t>mềm.</w:t>
            </w:r>
          </w:p>
          <w:p w14:paraId="1570BFC2" w14:textId="5E9A7785" w:rsidR="00C83BA2" w:rsidRPr="000B2CBA" w:rsidRDefault="00C83BA2" w:rsidP="0052318E">
            <w:pPr>
              <w:pStyle w:val="Heading2"/>
              <w:rPr>
                <w:rFonts w:ascii="Times New Roman" w:hAnsi="Times New Roman" w:cs="Times New Roman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F146BAE" wp14:editId="55F454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360680</wp:posOffset>
                      </wp:positionV>
                      <wp:extent cx="3998383" cy="0"/>
                      <wp:effectExtent l="0" t="0" r="0" b="0"/>
                      <wp:wrapNone/>
                      <wp:docPr id="21683823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3B9F30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8.4pt" to="314.85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" strokecolor="#156082 [3204]" strokeweight="1pt">
                      <v:stroke joinstyle="miter"/>
                    </v:line>
                  </w:pict>
                </mc:Fallback>
              </mc:AlternateContent>
            </w:r>
            <w:r w:rsidR="000B2CBA">
              <w:rPr>
                <w:rFonts w:ascii="Times New Roman" w:hAnsi="Times New Roman" w:cs="Times New Roman"/>
              </w:rPr>
              <w:t>Dự</w:t>
            </w:r>
            <w:r w:rsidR="000B2CBA">
              <w:rPr>
                <w:rFonts w:ascii="Times New Roman" w:hAnsi="Times New Roman" w:cs="Times New Roman"/>
                <w:lang w:val="vi-VN"/>
              </w:rPr>
              <w:t xml:space="preserve"> án công nghệ thông tin – phần mềm</w:t>
            </w:r>
          </w:p>
          <w:p w14:paraId="7DF2B991" w14:textId="0C7A1968" w:rsidR="00CE0E7C" w:rsidRPr="0082147A" w:rsidRDefault="000B2CBA" w:rsidP="0052318E">
            <w:pPr>
              <w:pStyle w:val="Heading4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>02</w:t>
            </w:r>
            <w:r w:rsidR="00CE0E7C" w:rsidRPr="0082147A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>2026</w:t>
            </w:r>
            <w:r w:rsidR="00CE0E7C" w:rsidRPr="0082147A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>03</w:t>
            </w:r>
            <w:r w:rsidR="00CE0E7C" w:rsidRPr="0082147A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>2026</w:t>
            </w:r>
            <w:r w:rsidR="0001667E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lang w:val="vi-VN"/>
              </w:rPr>
              <w:t xml:space="preserve"> (TypeScript)</w:t>
            </w:r>
          </w:p>
          <w:p w14:paraId="651A1AE3" w14:textId="07D6210B" w:rsidR="002A7894" w:rsidRPr="000B2CBA" w:rsidRDefault="000B2CBA" w:rsidP="000B2CBA">
            <w:pPr>
              <w:pStyle w:val="Heading4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</w:pPr>
            <w:r w:rsidRPr="000B2CBA">
              <w:rPr>
                <w:rFonts w:ascii="Times New Roman" w:hAnsi="Times New Roman" w:cs="Times New Roman"/>
                <w:b/>
                <w:bCs/>
                <w:color w:val="202124"/>
                <w:sz w:val="26"/>
                <w:szCs w:val="26"/>
              </w:rPr>
              <w:t>hotel-booking</w:t>
            </w:r>
            <w:r>
              <w:rPr>
                <w:rFonts w:ascii="Times New Roman" w:hAnsi="Times New Roman" w:cs="Times New Roman"/>
                <w:b/>
                <w:bCs/>
                <w:color w:val="202124"/>
                <w:sz w:val="26"/>
                <w:szCs w:val="26"/>
                <w:lang w:val="vi-VN"/>
              </w:rPr>
              <w:t xml:space="preserve"> – leader (đặt phòng khách sạn)</w:t>
            </w:r>
          </w:p>
          <w:p w14:paraId="2284DDAC" w14:textId="77777777" w:rsidR="00C83BA2" w:rsidRPr="0082147A" w:rsidRDefault="00C83BA2" w:rsidP="0052318E">
            <w:pPr>
              <w:jc w:val="both"/>
              <w:rPr>
                <w:rFonts w:ascii="Times New Roman" w:hAnsi="Times New Roman" w:cs="Times New Roman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C97AA1" wp14:editId="32724463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64603</wp:posOffset>
                      </wp:positionV>
                      <wp:extent cx="3998383" cy="0"/>
                      <wp:effectExtent l="0" t="0" r="0" b="0"/>
                      <wp:wrapNone/>
                      <wp:docPr id="137753432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213A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5.1pt" to="312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5E38C91A" w14:textId="731910B6" w:rsidR="00C83BA2" w:rsidRPr="0082147A" w:rsidRDefault="000B2CBA" w:rsidP="005231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08</w:t>
            </w:r>
            <w:r w:rsidR="00C83BA2"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2025</w:t>
            </w:r>
            <w:r w:rsidR="00C83BA2"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12</w:t>
            </w:r>
            <w:r w:rsidR="00C83BA2"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2025 </w:t>
            </w:r>
            <w:r w:rsidR="00016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(JavaScript)</w:t>
            </w:r>
          </w:p>
          <w:p w14:paraId="4387DE6F" w14:textId="1CA67087" w:rsidR="00C83BA2" w:rsidRDefault="000B2CBA" w:rsidP="0052318E">
            <w:pPr>
              <w:pStyle w:val="Heading4"/>
              <w:jc w:val="both"/>
              <w:rPr>
                <w:rFonts w:ascii="Times New Roman" w:hAnsi="Times New Roman" w:cs="Times New Roman"/>
                <w:noProof/>
                <w:lang w:val="vi-VN"/>
              </w:rPr>
            </w:pPr>
            <w:r w:rsidRPr="000B2CBA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sz w:val="26"/>
                <w:szCs w:val="26"/>
              </w:rPr>
              <w:t>E-Commerce-Petshop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sz w:val="26"/>
                <w:szCs w:val="26"/>
                <w:lang w:val="vi-VN"/>
              </w:rPr>
              <w:t xml:space="preserve"> </w:t>
            </w:r>
            <w:r w:rsidR="00C83BA2" w:rsidRPr="0082147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="00C83BA2" w:rsidRPr="008214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</w:rPr>
              <w:t>Leader</w:t>
            </w:r>
            <w:r w:rsidR="00224144"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  <w:t>( shop bán đồ dùng thú cưng)</w:t>
            </w:r>
            <w:r w:rsidR="00224144" w:rsidRPr="0082147A">
              <w:rPr>
                <w:rFonts w:ascii="Times New Roman" w:hAnsi="Times New Roman" w:cs="Times New Roman"/>
                <w:noProof/>
                <w:lang w:val="vi-VN"/>
              </w:rPr>
              <w:t xml:space="preserve"> </w:t>
            </w:r>
          </w:p>
          <w:p w14:paraId="4C7FCDFB" w14:textId="13F84A6C" w:rsidR="00224144" w:rsidRPr="00224144" w:rsidRDefault="00224144" w:rsidP="00224144">
            <w:pPr>
              <w:rPr>
                <w:lang w:val="vi-VN" w:eastAsia="en-US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A025BA" wp14:editId="518F35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43180</wp:posOffset>
                      </wp:positionV>
                      <wp:extent cx="3998383" cy="0"/>
                      <wp:effectExtent l="0" t="0" r="0" b="0"/>
                      <wp:wrapNone/>
                      <wp:docPr id="150407602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FA0A65" id="Straight Connector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4pt" to="314.8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4F8D9736" w14:textId="34F6A6E5" w:rsidR="00224144" w:rsidRPr="0082147A" w:rsidRDefault="00224144" w:rsidP="002241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03</w:t>
            </w:r>
            <w:r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2026</w:t>
            </w:r>
            <w:r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04</w:t>
            </w:r>
            <w:r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2026 </w:t>
            </w:r>
            <w:r w:rsidR="00016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(Python)</w:t>
            </w:r>
          </w:p>
          <w:p w14:paraId="05EED766" w14:textId="3BC303AE" w:rsidR="00224144" w:rsidRDefault="00224144" w:rsidP="00224144">
            <w:pPr>
              <w:pStyle w:val="Heading4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</w:pPr>
            <w:r w:rsidRPr="00224144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sz w:val="26"/>
                <w:szCs w:val="26"/>
              </w:rPr>
              <w:t>MachineLearning_HousingPriceForecast_VN-USA</w:t>
            </w:r>
            <w:r w:rsidRPr="008214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</w:rPr>
              <w:t>Leader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  <w:t xml:space="preserve"> ( phân tích và dự đoán giá nhà của Mỹ và Việt Nam)</w:t>
            </w:r>
            <w:r w:rsidRPr="0082147A">
              <w:rPr>
                <w:rFonts w:ascii="Times New Roman" w:hAnsi="Times New Roman" w:cs="Times New Roman"/>
                <w:noProof/>
                <w:lang w:val="vi-VN"/>
              </w:rPr>
              <w:t xml:space="preserve"> </w:t>
            </w:r>
          </w:p>
          <w:p w14:paraId="63CF18D3" w14:textId="70812136" w:rsidR="00224144" w:rsidRPr="00224144" w:rsidRDefault="00224144" w:rsidP="00224144">
            <w:pPr>
              <w:rPr>
                <w:lang w:val="vi-VN" w:eastAsia="en-US"/>
              </w:rPr>
            </w:pPr>
          </w:p>
          <w:p w14:paraId="0A860285" w14:textId="2B05AE31" w:rsidR="00224144" w:rsidRDefault="00224144" w:rsidP="00224144">
            <w:pPr>
              <w:rPr>
                <w:lang w:val="vi-VN" w:eastAsia="en-US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55F66C" wp14:editId="2D477BA7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44450</wp:posOffset>
                      </wp:positionV>
                      <wp:extent cx="3998383" cy="0"/>
                      <wp:effectExtent l="0" t="0" r="0" b="0"/>
                      <wp:wrapNone/>
                      <wp:docPr id="201694461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0666F1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5pt,3.5pt" to="312.6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" strokecolor="#156082 [3204]" strokeweight=".5pt">
                      <v:stroke dashstyle="3 1" joinstyle="miter"/>
                    </v:line>
                  </w:pict>
                </mc:Fallback>
              </mc:AlternateContent>
            </w:r>
          </w:p>
          <w:p w14:paraId="1611F560" w14:textId="154BECF5" w:rsidR="00224144" w:rsidRPr="0082147A" w:rsidRDefault="00224144" w:rsidP="002241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Từ 04</w:t>
            </w:r>
            <w:r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2026</w:t>
            </w:r>
            <w:r w:rsidRPr="008214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hiện tại </w:t>
            </w:r>
            <w:r w:rsidR="000166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(Python)</w:t>
            </w:r>
          </w:p>
          <w:p w14:paraId="0F5DA1B9" w14:textId="5E0E03EA" w:rsidR="00224144" w:rsidRPr="00224144" w:rsidRDefault="00224144" w:rsidP="00224144">
            <w:pPr>
              <w:pStyle w:val="Heading4"/>
              <w:jc w:val="both"/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</w:pPr>
            <w:r w:rsidRPr="00224144">
              <w:rPr>
                <w:rFonts w:ascii="Times New Roman" w:hAnsi="Times New Roman" w:cs="Times New Roman"/>
                <w:b/>
                <w:bCs/>
                <w:i w:val="0"/>
                <w:iCs w:val="0"/>
                <w:color w:val="202124"/>
                <w:sz w:val="26"/>
                <w:szCs w:val="26"/>
              </w:rPr>
              <w:t>VieScanner</w:t>
            </w:r>
            <w:r w:rsidRPr="0082147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–</w:t>
            </w:r>
            <w:r w:rsidRPr="008214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</w:rPr>
              <w:t>Leader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6"/>
                <w:szCs w:val="26"/>
                <w:lang w:val="vi-VN"/>
              </w:rPr>
              <w:t xml:space="preserve"> ( quét thông tin cccd xuất sang excel)</w:t>
            </w:r>
          </w:p>
          <w:p w14:paraId="170A2366" w14:textId="713BC8A9" w:rsidR="004E7185" w:rsidRPr="0082147A" w:rsidRDefault="00171700" w:rsidP="00CE0E7C">
            <w:pPr>
              <w:pStyle w:val="Heading2"/>
              <w:rPr>
                <w:rFonts w:ascii="Times New Roman" w:hAnsi="Times New Roman" w:cs="Times New Roman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B651E5" wp14:editId="52875554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366305</wp:posOffset>
                      </wp:positionV>
                      <wp:extent cx="3998383" cy="0"/>
                      <wp:effectExtent l="0" t="0" r="0" b="0"/>
                      <wp:wrapNone/>
                      <wp:docPr id="142908913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8383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BE5FD7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28.85pt" to="312.4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" strokecolor="#156082 [3204]" strokeweight="1pt">
                      <v:stroke joinstyle="miter"/>
                    </v:line>
                  </w:pict>
                </mc:Fallback>
              </mc:AlternateContent>
            </w:r>
            <w:r w:rsidR="004E7185" w:rsidRPr="0082147A">
              <w:rPr>
                <w:rFonts w:ascii="Times New Roman" w:hAnsi="Times New Roman" w:cs="Times New Roman"/>
                <w:lang w:val="vi-VN"/>
              </w:rPr>
              <w:t>Mục tiêu nghề ngiệp</w:t>
            </w:r>
          </w:p>
          <w:p w14:paraId="63254AAB" w14:textId="47CBF6E1" w:rsidR="004E7185" w:rsidRPr="0082147A" w:rsidRDefault="004E7185" w:rsidP="001717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-Học tập thêm nhiều kỹ năng, kiến thức</w:t>
            </w:r>
            <w:r w:rsidR="00DD7FE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mới</w:t>
            </w: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trong </w:t>
            </w:r>
            <w:r w:rsidR="00171700"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ngành.</w:t>
            </w:r>
          </w:p>
          <w:p w14:paraId="5BF70BA3" w14:textId="6652ECC5" w:rsidR="00DD7FE8" w:rsidRPr="0082147A" w:rsidRDefault="004E7185" w:rsidP="001717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-Trong </w:t>
            </w:r>
            <w:r w:rsidR="00DD7FE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tương lai gân </w:t>
            </w:r>
            <w:r w:rsidR="0054730D"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sẽ trở thành 1 lập trình viên phần mềm chuyên </w:t>
            </w:r>
            <w:r w:rsidR="00171700"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nghiệp.</w:t>
            </w:r>
          </w:p>
          <w:p w14:paraId="16851D2C" w14:textId="075B8B1F" w:rsidR="00CE0E7C" w:rsidRPr="0082147A" w:rsidRDefault="00171700" w:rsidP="00CE0E7C">
            <w:pPr>
              <w:pStyle w:val="Heading2"/>
              <w:rPr>
                <w:rFonts w:ascii="Times New Roman" w:hAnsi="Times New Roman" w:cs="Times New Roman"/>
                <w:lang w:val="vi-VN"/>
              </w:rPr>
            </w:pPr>
            <w:r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95E966C" wp14:editId="1C1F3DBC">
                      <wp:simplePos x="0" y="0"/>
                      <wp:positionH relativeFrom="column">
                        <wp:posOffset>-27214</wp:posOffset>
                      </wp:positionH>
                      <wp:positionV relativeFrom="paragraph">
                        <wp:posOffset>349522</wp:posOffset>
                      </wp:positionV>
                      <wp:extent cx="3997960" cy="0"/>
                      <wp:effectExtent l="0" t="0" r="0" b="0"/>
                      <wp:wrapNone/>
                      <wp:docPr id="166257979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7960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18A722" id="Straight Connector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5pt,27.5pt" to="312.6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" strokecolor="#156082 [3204]" strokeweight="1pt">
                      <v:stroke joinstyle="miter"/>
                    </v:line>
                  </w:pict>
                </mc:Fallback>
              </mc:AlternateContent>
            </w:r>
            <w:r w:rsidR="00CE0E7C" w:rsidRPr="0082147A">
              <w:rPr>
                <w:rFonts w:ascii="Times New Roman" w:hAnsi="Times New Roman" w:cs="Times New Roman"/>
                <w:lang w:val="vi-VN"/>
              </w:rPr>
              <w:t>Kỹ năng cá nhân</w:t>
            </w:r>
          </w:p>
          <w:p w14:paraId="55BBE8BE" w14:textId="1FECA99F" w:rsidR="002A7894" w:rsidRPr="00AD35C5" w:rsidRDefault="002A7894" w:rsidP="000C21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-Khả năng tiếng Anh </w:t>
            </w:r>
            <w:r w:rsidR="000B2CBA">
              <w:rPr>
                <w:rFonts w:ascii="Times New Roman" w:hAnsi="Times New Roman" w:cs="Times New Roman"/>
                <w:sz w:val="24"/>
                <w:szCs w:val="24"/>
              </w:rPr>
              <w:t>giao tiếp</w:t>
            </w:r>
            <w:r w:rsidR="00AD35C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cơ bản</w:t>
            </w:r>
          </w:p>
          <w:p w14:paraId="246F0A6A" w14:textId="757FE0E0" w:rsidR="004E7185" w:rsidRPr="00152E12" w:rsidRDefault="00224144" w:rsidP="000C2126">
            <w:pPr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color w:val="202124"/>
                <w:sz w:val="24"/>
                <w:szCs w:val="24"/>
                <w:lang w:val="vi-VN"/>
              </w:rPr>
              <w:t>-Lập trình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vi-VN"/>
              </w:rPr>
              <w:t xml:space="preserve"> và</w:t>
            </w:r>
            <w:r w:rsidRPr="0082147A">
              <w:rPr>
                <w:rFonts w:ascii="Times New Roman" w:hAnsi="Times New Roman" w:cs="Times New Roman"/>
                <w:color w:val="202124"/>
                <w:sz w:val="24"/>
                <w:szCs w:val="24"/>
                <w:lang w:val="vi-VN"/>
              </w:rPr>
              <w:t xml:space="preserve"> thiết kế 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lang w:val="vi-VN"/>
              </w:rPr>
              <w:t>hệ thống</w:t>
            </w:r>
            <w:r w:rsidRPr="0082147A">
              <w:rPr>
                <w:rFonts w:ascii="Times New Roman" w:hAnsi="Times New Roman" w:cs="Times New Roman"/>
                <w:color w:val="202124"/>
                <w:sz w:val="24"/>
                <w:szCs w:val="24"/>
                <w:lang w:val="vi-VN"/>
              </w:rPr>
              <w:t>.</w:t>
            </w:r>
          </w:p>
          <w:p w14:paraId="28D0AD73" w14:textId="557D1BD7" w:rsidR="00171700" w:rsidRDefault="00171700" w:rsidP="000C21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-Kỹ năng làm việc nhóm.</w:t>
            </w:r>
          </w:p>
          <w:p w14:paraId="606ED6C6" w14:textId="765C7692" w:rsidR="000B2CBA" w:rsidRPr="0082147A" w:rsidRDefault="000B2CBA" w:rsidP="000C21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 Tiếp thu và thích ứng trong </w:t>
            </w:r>
            <w:r w:rsidR="0022414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dự án,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công </w:t>
            </w:r>
            <w:r w:rsidR="0022414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việc</w:t>
            </w:r>
          </w:p>
          <w:p w14:paraId="20A0262A" w14:textId="48505EF8" w:rsidR="00C83BA2" w:rsidRPr="0082147A" w:rsidRDefault="00C83BA2" w:rsidP="000C212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-Tự tin trong giao </w:t>
            </w:r>
            <w:r w:rsidR="00171700"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tiếp.</w:t>
            </w:r>
          </w:p>
          <w:p w14:paraId="09EC4A18" w14:textId="45E2F673" w:rsidR="002A7894" w:rsidRPr="00152E12" w:rsidRDefault="00C83BA2" w:rsidP="004E71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82147A" w:rsidRPr="0082147A"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r w:rsidR="0082147A"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tin</w:t>
            </w: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trong việc giải quyết và xử lý vấn </w:t>
            </w:r>
            <w:r w:rsidR="00171700"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đề.</w:t>
            </w:r>
          </w:p>
        </w:tc>
      </w:tr>
      <w:tr w:rsidR="00C83BA2" w14:paraId="34C5B995" w14:textId="77777777" w:rsidTr="0052318E">
        <w:tc>
          <w:tcPr>
            <w:tcW w:w="3600" w:type="dxa"/>
          </w:tcPr>
          <w:p w14:paraId="4D9E2F47" w14:textId="77777777" w:rsidR="00C83BA2" w:rsidRDefault="00C83BA2" w:rsidP="0052318E">
            <w:pPr>
              <w:pStyle w:val="Heading3"/>
              <w:tabs>
                <w:tab w:val="center" w:pos="1685"/>
              </w:tabs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48888A1D" w14:textId="77777777" w:rsidR="00C83BA2" w:rsidRDefault="00C83BA2" w:rsidP="0052318E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6856601A" w14:textId="4FA16C0F" w:rsidR="00C83BA2" w:rsidRPr="0082147A" w:rsidRDefault="000B2CBA" w:rsidP="0052318E">
            <w:pPr>
              <w:pStyle w:val="Heading2"/>
              <w:rPr>
                <w:rFonts w:ascii="Times New Roman" w:hAnsi="Times New Roman" w:cs="Times New Roman"/>
                <w:lang w:val="vi-VN"/>
              </w:rPr>
            </w:pPr>
            <w:r>
              <w:rPr>
                <w:rFonts w:ascii="Times New Roman" w:hAnsi="Times New Roman" w:cs="Times New Roman"/>
                <w:lang w:val="vi-VN"/>
              </w:rPr>
              <w:t>Công</w:t>
            </w:r>
            <w:r w:rsidR="00171700" w:rsidRPr="0082147A">
              <w:rPr>
                <w:rFonts w:ascii="Times New Roman" w:hAnsi="Times New Roman" w:cs="Times New Roman"/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AE7D74" wp14:editId="2A252319">
                      <wp:simplePos x="0" y="0"/>
                      <wp:positionH relativeFrom="column">
                        <wp:posOffset>-40549</wp:posOffset>
                      </wp:positionH>
                      <wp:positionV relativeFrom="paragraph">
                        <wp:posOffset>336913</wp:posOffset>
                      </wp:positionV>
                      <wp:extent cx="3997960" cy="0"/>
                      <wp:effectExtent l="0" t="0" r="0" b="0"/>
                      <wp:wrapNone/>
                      <wp:docPr id="195305619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97960" cy="0"/>
                              </a:xfrm>
                              <a:prstGeom prst="line">
                                <a:avLst/>
                              </a:prstGeom>
                              <a:ln w="12700"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E83A89" id="Straight Connector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26.55pt" to="311.6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" strokecolor="#156082 [3204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lang w:val="vi-VN"/>
              </w:rPr>
              <w:t xml:space="preserve"> nghệ </w:t>
            </w:r>
            <w:r w:rsidR="00152E12">
              <w:rPr>
                <w:rFonts w:ascii="Times New Roman" w:hAnsi="Times New Roman" w:cs="Times New Roman"/>
                <w:lang w:val="vi-VN"/>
              </w:rPr>
              <w:t>sử dụng</w:t>
            </w:r>
          </w:p>
          <w:p w14:paraId="05E5F532" w14:textId="4C26C40D" w:rsidR="00224144" w:rsidRDefault="00224144" w:rsidP="00224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-Công cụ hỗ trợ: gemini, chatGPT, Claude code</w:t>
            </w:r>
          </w:p>
          <w:p w14:paraId="48053971" w14:textId="2842385F" w:rsidR="00224144" w:rsidRDefault="00224144" w:rsidP="002241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152E1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ôi trường làm việc: Vscode, Visual studio code, cursor</w:t>
            </w:r>
          </w:p>
          <w:p w14:paraId="0359E91D" w14:textId="2E3B5728" w:rsidR="00224144" w:rsidRPr="0082147A" w:rsidRDefault="00224144" w:rsidP="0022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-Một số ngôn ngữ lập trình Python,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C++</w:t>
            </w:r>
            <w:r w:rsidRPr="008214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82147A">
              <w:rPr>
                <w:rFonts w:ascii="Times New Roman" w:hAnsi="Times New Roman" w:cs="Times New Roman"/>
                <w:sz w:val="24"/>
                <w:szCs w:val="24"/>
              </w:rPr>
              <w:t>C#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 HTML, CSS</w:t>
            </w: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  <w:p w14:paraId="2B50A9D2" w14:textId="72A90D7E" w:rsidR="00224144" w:rsidRPr="0082147A" w:rsidRDefault="00224144" w:rsidP="002241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</w:rPr>
              <w:t xml:space="preserve">-Hệ thống quản lý </w:t>
            </w:r>
            <w:r w:rsidR="00152E12">
              <w:rPr>
                <w:rFonts w:ascii="Times New Roman" w:hAnsi="Times New Roman" w:cs="Times New Roman"/>
                <w:sz w:val="24"/>
                <w:szCs w:val="24"/>
              </w:rPr>
              <w:t>dự</w:t>
            </w:r>
            <w:r w:rsidR="00152E1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án</w:t>
            </w:r>
            <w:r w:rsidRPr="0082147A">
              <w:rPr>
                <w:rFonts w:ascii="Times New Roman" w:hAnsi="Times New Roman" w:cs="Times New Roman"/>
                <w:sz w:val="24"/>
                <w:szCs w:val="24"/>
              </w:rPr>
              <w:t>: Git, GitHub</w:t>
            </w:r>
          </w:p>
          <w:p w14:paraId="392753C7" w14:textId="57DFC33F" w:rsidR="00171700" w:rsidRPr="0082147A" w:rsidRDefault="00224144" w:rsidP="00224144">
            <w:pPr>
              <w:jc w:val="both"/>
              <w:rPr>
                <w:rFonts w:ascii="Times New Roman" w:hAnsi="Times New Roman" w:cs="Times New Roman"/>
                <w:lang w:val="vi-VN"/>
              </w:rPr>
            </w:pP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-Ngôn ngữ truy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vấn:</w:t>
            </w:r>
            <w:r w:rsidRPr="0082147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SQL, postgresSQL, supabase</w:t>
            </w:r>
          </w:p>
        </w:tc>
      </w:tr>
    </w:tbl>
    <w:p w14:paraId="206D5D20" w14:textId="60F3F3F2" w:rsidR="00C83BA2" w:rsidRDefault="00171700" w:rsidP="00C83BA2">
      <w:pPr>
        <w:tabs>
          <w:tab w:val="left" w:pos="990"/>
        </w:tabs>
      </w:pPr>
      <w:r>
        <w:rPr>
          <w:rFonts w:ascii="Arial" w:hAnsi="Arial"/>
          <w:noProof/>
          <w:lang w:val="vi-V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191BCC" wp14:editId="039023C9">
                <wp:simplePos x="0" y="0"/>
                <wp:positionH relativeFrom="column">
                  <wp:posOffset>2785745</wp:posOffset>
                </wp:positionH>
                <wp:positionV relativeFrom="paragraph">
                  <wp:posOffset>123190</wp:posOffset>
                </wp:positionV>
                <wp:extent cx="3997960" cy="0"/>
                <wp:effectExtent l="0" t="0" r="0" b="0"/>
                <wp:wrapNone/>
                <wp:docPr id="18405290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7960" cy="0"/>
                        </a:xfrm>
                        <a:prstGeom prst="line">
                          <a:avLst/>
                        </a:prstGeom>
                        <a:ln w="12700"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04AC2B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35pt,9.7pt" to="534.1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" strokecolor="#156082 [3204]" strokeweight="1pt">
                <v:stroke joinstyle="miter"/>
              </v:line>
            </w:pict>
          </mc:Fallback>
        </mc:AlternateContent>
      </w:r>
    </w:p>
    <w:p w14:paraId="57F4C82D" w14:textId="77777777" w:rsidR="00C83BA2" w:rsidRDefault="00C83BA2"/>
    <w:sectPr w:rsidR="00C83BA2" w:rsidSect="00487531">
      <w:head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8C5F3" w14:textId="77777777" w:rsidR="00400F98" w:rsidRDefault="00400F98">
      <w:r>
        <w:separator/>
      </w:r>
    </w:p>
  </w:endnote>
  <w:endnote w:type="continuationSeparator" w:id="0">
    <w:p w14:paraId="50B896AB" w14:textId="77777777" w:rsidR="00400F98" w:rsidRDefault="00400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A14E" w14:textId="77777777" w:rsidR="00400F98" w:rsidRDefault="00400F98">
      <w:r>
        <w:separator/>
      </w:r>
    </w:p>
  </w:footnote>
  <w:footnote w:type="continuationSeparator" w:id="0">
    <w:p w14:paraId="00E488F9" w14:textId="77777777" w:rsidR="00400F98" w:rsidRDefault="00400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9AB0" w14:textId="77777777" w:rsidR="00477B14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C60C272" wp14:editId="37107EAF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818699449" name="Graphic 81869944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66D6"/>
    <w:multiLevelType w:val="hybridMultilevel"/>
    <w:tmpl w:val="DE62F682"/>
    <w:lvl w:ilvl="0" w:tplc="D8C0EDB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89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A2"/>
    <w:rsid w:val="0001667E"/>
    <w:rsid w:val="000B2CBA"/>
    <w:rsid w:val="000C2126"/>
    <w:rsid w:val="00152E12"/>
    <w:rsid w:val="00171700"/>
    <w:rsid w:val="001818C8"/>
    <w:rsid w:val="00224144"/>
    <w:rsid w:val="00272F50"/>
    <w:rsid w:val="002A7894"/>
    <w:rsid w:val="002D5FD2"/>
    <w:rsid w:val="00400F98"/>
    <w:rsid w:val="00465243"/>
    <w:rsid w:val="00477B14"/>
    <w:rsid w:val="00487531"/>
    <w:rsid w:val="004E7185"/>
    <w:rsid w:val="0054730D"/>
    <w:rsid w:val="0055342B"/>
    <w:rsid w:val="0063699D"/>
    <w:rsid w:val="006A0F3C"/>
    <w:rsid w:val="006A3465"/>
    <w:rsid w:val="007156D5"/>
    <w:rsid w:val="00724492"/>
    <w:rsid w:val="00793EFC"/>
    <w:rsid w:val="0082147A"/>
    <w:rsid w:val="00AD35C5"/>
    <w:rsid w:val="00B6227D"/>
    <w:rsid w:val="00B931AC"/>
    <w:rsid w:val="00BE2CAC"/>
    <w:rsid w:val="00C83BA2"/>
    <w:rsid w:val="00CE0E7C"/>
    <w:rsid w:val="00DA0787"/>
    <w:rsid w:val="00DD7386"/>
    <w:rsid w:val="00DD7FE8"/>
    <w:rsid w:val="00DF64D1"/>
    <w:rsid w:val="00E460F8"/>
    <w:rsid w:val="00E531AB"/>
    <w:rsid w:val="00F6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C88FB"/>
  <w15:chartTrackingRefBased/>
  <w15:docId w15:val="{29DDE308-122E-40FA-893E-0BEAD0BB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144"/>
    <w:pPr>
      <w:spacing w:after="0" w:line="240" w:lineRule="auto"/>
    </w:pPr>
    <w:rPr>
      <w:rFonts w:eastAsiaTheme="minorEastAsia"/>
      <w:kern w:val="0"/>
      <w:sz w:val="18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BA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3BA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3BA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3BA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BA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BA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BA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BA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BA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3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83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83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B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3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BA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3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BA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3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BA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3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B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3BA2"/>
    <w:rPr>
      <w:color w:val="BF4E14" w:themeColor="accent2" w:themeShade="BF"/>
      <w:u w:val="single"/>
    </w:rPr>
  </w:style>
  <w:style w:type="paragraph" w:styleId="Header">
    <w:name w:val="header"/>
    <w:basedOn w:val="Normal"/>
    <w:link w:val="HeaderChar"/>
    <w:uiPriority w:val="99"/>
    <w:semiHidden/>
    <w:rsid w:val="00C83B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BA2"/>
    <w:rPr>
      <w:rFonts w:eastAsiaTheme="minorEastAsia"/>
      <w:kern w:val="0"/>
      <w:sz w:val="18"/>
      <w:szCs w:val="22"/>
      <w:lang w:eastAsia="ja-JP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52E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166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ivhai2004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Ngocon200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CB3D541A874A8F8EDD07F5949F8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F3E23-E86C-4FB1-B92E-AF3C9018F58F}"/>
      </w:docPartPr>
      <w:docPartBody>
        <w:p w:rsidR="00242DF9" w:rsidRDefault="00C6168D" w:rsidP="00C6168D">
          <w:pPr>
            <w:pStyle w:val="E8CB3D541A874A8F8EDD07F5949F8222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D"/>
    <w:rsid w:val="001818C8"/>
    <w:rsid w:val="00242DF9"/>
    <w:rsid w:val="00591CB6"/>
    <w:rsid w:val="00647487"/>
    <w:rsid w:val="006F7AEF"/>
    <w:rsid w:val="007156D5"/>
    <w:rsid w:val="007D1535"/>
    <w:rsid w:val="0081765B"/>
    <w:rsid w:val="00A82253"/>
    <w:rsid w:val="00B6227D"/>
    <w:rsid w:val="00BA6673"/>
    <w:rsid w:val="00C445EC"/>
    <w:rsid w:val="00C6168D"/>
    <w:rsid w:val="00C91FA8"/>
    <w:rsid w:val="00F6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CB3D541A874A8F8EDD07F5949F8222">
    <w:name w:val="E8CB3D541A874A8F8EDD07F5949F8222"/>
    <w:rsid w:val="00C616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207</Words>
  <Characters>1343</Characters>
  <Application>Microsoft Office Word</Application>
  <DocSecurity>0</DocSecurity>
  <Lines>67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 Hai Dong Gur</dc:creator>
  <cp:keywords/>
  <dc:description/>
  <cp:lastModifiedBy>Hai Ha</cp:lastModifiedBy>
  <cp:revision>18</cp:revision>
  <dcterms:created xsi:type="dcterms:W3CDTF">2024-03-24T02:54:00Z</dcterms:created>
  <dcterms:modified xsi:type="dcterms:W3CDTF">2026-07-18T03:03:00Z</dcterms:modified>
</cp:coreProperties>
</file>